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jc w:val="center"/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湖湘智库研究“十大金策”推选表</w:t>
      </w:r>
    </w:p>
    <w:p>
      <w:pPr>
        <w:rPr>
          <w:rFonts w:hint="eastAsia"/>
        </w:rPr>
      </w:pPr>
    </w:p>
    <w:tbl>
      <w:tblPr>
        <w:tblStyle w:val="9"/>
        <w:tblW w:w="9215" w:type="dxa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134"/>
        <w:gridCol w:w="708"/>
        <w:gridCol w:w="284"/>
        <w:gridCol w:w="1417"/>
        <w:gridCol w:w="851"/>
        <w:gridCol w:w="850"/>
        <w:gridCol w:w="255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成果名称</w:t>
            </w:r>
          </w:p>
        </w:tc>
        <w:tc>
          <w:tcPr>
            <w:tcW w:w="779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专家姓名</w:t>
            </w:r>
          </w:p>
        </w:tc>
        <w:tc>
          <w:tcPr>
            <w:tcW w:w="18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单位及职务</w:t>
            </w:r>
          </w:p>
        </w:tc>
        <w:tc>
          <w:tcPr>
            <w:tcW w:w="42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专业职务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电话</w:t>
            </w:r>
          </w:p>
        </w:tc>
        <w:tc>
          <w:tcPr>
            <w:tcW w:w="226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邮箱</w:t>
            </w:r>
          </w:p>
        </w:tc>
        <w:tc>
          <w:tcPr>
            <w:tcW w:w="255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0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</w:p>
          <w:p>
            <w:pPr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专家及成果简况</w:t>
            </w:r>
          </w:p>
        </w:tc>
        <w:tc>
          <w:tcPr>
            <w:tcW w:w="779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楷体_GB2312" w:hAnsi="楷体" w:eastAsia="楷体_GB2312"/>
                <w:sz w:val="28"/>
                <w:szCs w:val="28"/>
              </w:rPr>
              <w:t>（介绍专家情况、研究主旨及成果意义等，500字以内）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2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line="500" w:lineRule="exact"/>
              <w:rPr>
                <w:rFonts w:ascii="黑体" w:hAnsi="黑体" w:eastAsia="黑体"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hint="eastAsia" w:ascii="黑体" w:hAnsi="黑体" w:eastAsia="黑体"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hint="eastAsia" w:ascii="黑体" w:hAnsi="黑体" w:eastAsia="黑体"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hint="eastAsia" w:ascii="黑体" w:hAnsi="黑体" w:eastAsia="黑体"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成果主要内容</w:t>
            </w:r>
          </w:p>
        </w:tc>
        <w:tc>
          <w:tcPr>
            <w:tcW w:w="779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hint="eastAsia" w:ascii="楷体_GB2312" w:hAnsi="楷体" w:eastAsia="楷体_GB2312"/>
                <w:sz w:val="28"/>
                <w:szCs w:val="28"/>
              </w:rPr>
            </w:pPr>
            <w:r>
              <w:rPr>
                <w:rFonts w:hint="eastAsia" w:ascii="楷体_GB2312" w:hAnsi="楷体" w:eastAsia="楷体_GB2312"/>
                <w:sz w:val="28"/>
                <w:szCs w:val="28"/>
              </w:rPr>
              <w:t>（包括所提对策的依据、现状及问题分析、解决问题的思路和相关对策措施等，要求2600字以内，重点突出对策措施内容）</w:t>
            </w:r>
          </w:p>
          <w:p>
            <w:pPr>
              <w:rPr>
                <w:rFonts w:hint="eastAsia" w:ascii="楷体_GB2312" w:hAnsi="楷体" w:eastAsia="楷体_GB2312"/>
                <w:sz w:val="28"/>
                <w:szCs w:val="28"/>
              </w:rPr>
            </w:pPr>
          </w:p>
          <w:p>
            <w:pPr>
              <w:rPr>
                <w:rFonts w:hint="eastAsia" w:ascii="楷体_GB2312" w:hAnsi="楷体" w:eastAsia="楷体_GB2312"/>
                <w:sz w:val="28"/>
                <w:szCs w:val="28"/>
              </w:rPr>
            </w:pPr>
          </w:p>
          <w:p>
            <w:pPr>
              <w:rPr>
                <w:rFonts w:hint="eastAsia" w:ascii="楷体_GB2312" w:hAnsi="楷体" w:eastAsia="楷体_GB2312"/>
                <w:sz w:val="28"/>
                <w:szCs w:val="28"/>
              </w:rPr>
            </w:pPr>
          </w:p>
          <w:p>
            <w:pPr>
              <w:rPr>
                <w:rFonts w:hint="eastAsia" w:ascii="楷体_GB2312" w:hAnsi="楷体" w:eastAsia="楷体_GB2312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应用价值及社会影响</w:t>
            </w:r>
          </w:p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779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楷体_GB2312" w:hAnsi="仿宋" w:eastAsia="楷体_GB2312"/>
                <w:sz w:val="28"/>
                <w:szCs w:val="28"/>
              </w:rPr>
              <w:t>（含领导批示、成果出版及获奖情况等）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3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证明材料名称</w:t>
            </w:r>
          </w:p>
          <w:p>
            <w:pPr>
              <w:spacing w:line="5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779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楷体_GB2312" w:hAnsi="仿宋" w:eastAsia="楷体_GB2312"/>
                <w:sz w:val="28"/>
                <w:szCs w:val="28"/>
              </w:rPr>
              <w:t>（复印件核准后加盖公章附表后）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3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所在单位（推选单位）意见</w:t>
            </w:r>
          </w:p>
          <w:p>
            <w:pPr>
              <w:rPr>
                <w:rFonts w:hint="eastAsia" w:ascii="黑体" w:hAnsi="黑体" w:eastAsia="黑体"/>
                <w:sz w:val="28"/>
                <w:szCs w:val="28"/>
              </w:rPr>
            </w:pPr>
          </w:p>
          <w:p>
            <w:pPr>
              <w:rPr>
                <w:rFonts w:hint="eastAsia" w:ascii="黑体" w:hAnsi="黑体" w:eastAsia="黑体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779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ascii="楷体_GB2312" w:hAnsi="仿宋" w:eastAsia="楷体_GB2312"/>
                <w:sz w:val="28"/>
                <w:szCs w:val="28"/>
              </w:rPr>
            </w:pPr>
            <w:r>
              <w:rPr>
                <w:rFonts w:hint="eastAsia" w:ascii="楷体_GB2312" w:hAnsi="仿宋" w:eastAsia="楷体_GB2312"/>
                <w:sz w:val="28"/>
                <w:szCs w:val="28"/>
              </w:rPr>
              <w:t>（从成果价值、学术诚信、有无权属争议、资料真实性等方面签署是否同意推荐）</w:t>
            </w:r>
          </w:p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</w:t>
            </w:r>
          </w:p>
          <w:p>
            <w:pPr>
              <w:rPr>
                <w:rFonts w:hint="eastAsia" w:ascii="楷体_GB2312" w:hAnsi="仿宋" w:eastAsia="楷体_GB231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</w:t>
            </w:r>
          </w:p>
          <w:p>
            <w:pPr>
              <w:rPr>
                <w:rFonts w:hint="eastAsia" w:ascii="楷体_GB2312" w:hAnsi="仿宋" w:eastAsia="楷体_GB2312"/>
                <w:sz w:val="28"/>
                <w:szCs w:val="28"/>
              </w:rPr>
            </w:pPr>
            <w:r>
              <w:rPr>
                <w:rFonts w:hint="eastAsia" w:ascii="楷体_GB2312" w:hAnsi="仿宋" w:eastAsia="楷体_GB2312"/>
                <w:sz w:val="28"/>
                <w:szCs w:val="28"/>
              </w:rPr>
              <w:t>负责人（签字）：            单位（盖章）：</w:t>
            </w: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楷体_GB2312" w:hAnsi="仿宋" w:eastAsia="楷体_GB2312"/>
                <w:sz w:val="28"/>
                <w:szCs w:val="28"/>
              </w:rPr>
              <w:t xml:space="preserve">                               年    月    日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</w:p>
        </w:tc>
      </w:tr>
    </w:tbl>
    <w:p>
      <w:pPr>
        <w:rPr>
          <w:rFonts w:hint="eastAsia" w:ascii="方正小标宋_GBK" w:hAnsi="新宋体" w:eastAsia="方正小标宋_GBK"/>
          <w:sz w:val="44"/>
          <w:szCs w:val="44"/>
        </w:rPr>
      </w:pPr>
      <w:r>
        <w:rPr>
          <w:rFonts w:hint="eastAsia" w:ascii="仿宋" w:hAnsi="仿宋" w:eastAsia="仿宋"/>
          <w:sz w:val="28"/>
          <w:szCs w:val="28"/>
        </w:rPr>
        <w:t>注：如表格内容填写不下，相关内容可加附页。</w:t>
      </w:r>
    </w:p>
    <w:sectPr>
      <w:footerReference r:id="rId3" w:type="default"/>
      <w:footerReference r:id="rId4" w:type="even"/>
      <w:pgSz w:w="11906" w:h="16838"/>
      <w:pgMar w:top="1701" w:right="1361" w:bottom="1474" w:left="1474" w:header="851" w:footer="992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7"/>
        <w:rFonts w:ascii="宋体" w:hAnsi="宋体"/>
        <w:sz w:val="24"/>
        <w:szCs w:val="24"/>
      </w:rPr>
    </w:pPr>
    <w:r>
      <w:rPr>
        <w:rFonts w:ascii="宋体" w:hAnsi="宋体"/>
        <w:sz w:val="24"/>
        <w:szCs w:val="24"/>
      </w:rPr>
      <w:fldChar w:fldCharType="begin"/>
    </w:r>
    <w:r>
      <w:rPr>
        <w:rStyle w:val="7"/>
        <w:rFonts w:ascii="宋体" w:hAnsi="宋体"/>
        <w:sz w:val="24"/>
        <w:szCs w:val="24"/>
      </w:rPr>
      <w:instrText xml:space="preserve">PAGE  </w:instrText>
    </w:r>
    <w:r>
      <w:rPr>
        <w:rFonts w:ascii="宋体" w:hAnsi="宋体"/>
        <w:sz w:val="24"/>
        <w:szCs w:val="24"/>
      </w:rPr>
      <w:fldChar w:fldCharType="separate"/>
    </w:r>
    <w:r>
      <w:rPr>
        <w:rStyle w:val="7"/>
        <w:rFonts w:ascii="宋体" w:hAnsi="宋体"/>
        <w:sz w:val="24"/>
        <w:szCs w:val="24"/>
        <w:lang/>
      </w:rPr>
      <w:t>- 6 -</w:t>
    </w:r>
    <w:r>
      <w:rPr>
        <w:rFonts w:ascii="宋体" w:hAnsi="宋体"/>
        <w:sz w:val="24"/>
        <w:szCs w:val="24"/>
      </w:rPr>
      <w:fldChar w:fldCharType="end"/>
    </w:r>
  </w:p>
  <w:p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0EFD"/>
    <w:rsid w:val="00000868"/>
    <w:rsid w:val="000019DF"/>
    <w:rsid w:val="00002173"/>
    <w:rsid w:val="00003535"/>
    <w:rsid w:val="000120D4"/>
    <w:rsid w:val="000139C6"/>
    <w:rsid w:val="00017656"/>
    <w:rsid w:val="00025BFF"/>
    <w:rsid w:val="00032A96"/>
    <w:rsid w:val="00035C88"/>
    <w:rsid w:val="000434DD"/>
    <w:rsid w:val="00044A84"/>
    <w:rsid w:val="00044AC7"/>
    <w:rsid w:val="00045AE1"/>
    <w:rsid w:val="00046889"/>
    <w:rsid w:val="00047EAD"/>
    <w:rsid w:val="00047EF9"/>
    <w:rsid w:val="000530C4"/>
    <w:rsid w:val="000658EC"/>
    <w:rsid w:val="000741B9"/>
    <w:rsid w:val="0007459B"/>
    <w:rsid w:val="000803C3"/>
    <w:rsid w:val="00080F42"/>
    <w:rsid w:val="0008388B"/>
    <w:rsid w:val="0008410B"/>
    <w:rsid w:val="000852A4"/>
    <w:rsid w:val="00085C06"/>
    <w:rsid w:val="000873D6"/>
    <w:rsid w:val="00091ED6"/>
    <w:rsid w:val="00093260"/>
    <w:rsid w:val="000A2FE2"/>
    <w:rsid w:val="000A7F1B"/>
    <w:rsid w:val="000B18E5"/>
    <w:rsid w:val="000B1D1F"/>
    <w:rsid w:val="000B6037"/>
    <w:rsid w:val="000B68D5"/>
    <w:rsid w:val="000C08D4"/>
    <w:rsid w:val="000C0D74"/>
    <w:rsid w:val="000C2037"/>
    <w:rsid w:val="000D01C4"/>
    <w:rsid w:val="000D34E6"/>
    <w:rsid w:val="000D3E83"/>
    <w:rsid w:val="000E092B"/>
    <w:rsid w:val="000E11D5"/>
    <w:rsid w:val="000F0021"/>
    <w:rsid w:val="000F1E74"/>
    <w:rsid w:val="000F213C"/>
    <w:rsid w:val="000F2C9C"/>
    <w:rsid w:val="000F576A"/>
    <w:rsid w:val="00100078"/>
    <w:rsid w:val="00105EE6"/>
    <w:rsid w:val="00110D6E"/>
    <w:rsid w:val="001137AC"/>
    <w:rsid w:val="00113AF7"/>
    <w:rsid w:val="00113F00"/>
    <w:rsid w:val="001158E4"/>
    <w:rsid w:val="001159BD"/>
    <w:rsid w:val="00121F38"/>
    <w:rsid w:val="00122E11"/>
    <w:rsid w:val="00123702"/>
    <w:rsid w:val="0012374C"/>
    <w:rsid w:val="00123A17"/>
    <w:rsid w:val="0012446C"/>
    <w:rsid w:val="0013028D"/>
    <w:rsid w:val="0013029D"/>
    <w:rsid w:val="00132314"/>
    <w:rsid w:val="00132865"/>
    <w:rsid w:val="00135E05"/>
    <w:rsid w:val="00136D16"/>
    <w:rsid w:val="0014311D"/>
    <w:rsid w:val="001433CE"/>
    <w:rsid w:val="00146148"/>
    <w:rsid w:val="00147176"/>
    <w:rsid w:val="001535BC"/>
    <w:rsid w:val="00157F7A"/>
    <w:rsid w:val="00163FB3"/>
    <w:rsid w:val="001652C3"/>
    <w:rsid w:val="00166D0B"/>
    <w:rsid w:val="00182688"/>
    <w:rsid w:val="00182E54"/>
    <w:rsid w:val="001836AC"/>
    <w:rsid w:val="001866C0"/>
    <w:rsid w:val="00186B42"/>
    <w:rsid w:val="00195BBF"/>
    <w:rsid w:val="001A1086"/>
    <w:rsid w:val="001A14C7"/>
    <w:rsid w:val="001A4870"/>
    <w:rsid w:val="001A59AB"/>
    <w:rsid w:val="001C1D93"/>
    <w:rsid w:val="001C3962"/>
    <w:rsid w:val="001C397F"/>
    <w:rsid w:val="001D025A"/>
    <w:rsid w:val="001D0378"/>
    <w:rsid w:val="001D1552"/>
    <w:rsid w:val="001D1ED4"/>
    <w:rsid w:val="001D3EF2"/>
    <w:rsid w:val="001D54C8"/>
    <w:rsid w:val="001D643F"/>
    <w:rsid w:val="001E068D"/>
    <w:rsid w:val="001E1E14"/>
    <w:rsid w:val="001E2502"/>
    <w:rsid w:val="001E4DEE"/>
    <w:rsid w:val="001E590A"/>
    <w:rsid w:val="001F09BB"/>
    <w:rsid w:val="001F32F2"/>
    <w:rsid w:val="001F5E7F"/>
    <w:rsid w:val="00200CCB"/>
    <w:rsid w:val="0020394A"/>
    <w:rsid w:val="00204455"/>
    <w:rsid w:val="0021228F"/>
    <w:rsid w:val="0022694D"/>
    <w:rsid w:val="0023392D"/>
    <w:rsid w:val="0023557A"/>
    <w:rsid w:val="0024094C"/>
    <w:rsid w:val="002412A3"/>
    <w:rsid w:val="002436A7"/>
    <w:rsid w:val="0024763B"/>
    <w:rsid w:val="002505A6"/>
    <w:rsid w:val="00252CDC"/>
    <w:rsid w:val="00253DD2"/>
    <w:rsid w:val="00255E88"/>
    <w:rsid w:val="00255EF0"/>
    <w:rsid w:val="00256ADF"/>
    <w:rsid w:val="002573CD"/>
    <w:rsid w:val="002620E9"/>
    <w:rsid w:val="002646C1"/>
    <w:rsid w:val="00264D78"/>
    <w:rsid w:val="002740B6"/>
    <w:rsid w:val="00275A99"/>
    <w:rsid w:val="0027734A"/>
    <w:rsid w:val="002825D5"/>
    <w:rsid w:val="00284341"/>
    <w:rsid w:val="00285BE8"/>
    <w:rsid w:val="002876C0"/>
    <w:rsid w:val="00287F54"/>
    <w:rsid w:val="00295BB4"/>
    <w:rsid w:val="002A1583"/>
    <w:rsid w:val="002A6539"/>
    <w:rsid w:val="002B0F30"/>
    <w:rsid w:val="002B19E0"/>
    <w:rsid w:val="002B4F1A"/>
    <w:rsid w:val="002C0A50"/>
    <w:rsid w:val="002C7431"/>
    <w:rsid w:val="002D015F"/>
    <w:rsid w:val="002D1C88"/>
    <w:rsid w:val="002E3D43"/>
    <w:rsid w:val="002E4551"/>
    <w:rsid w:val="002E7234"/>
    <w:rsid w:val="002F52D4"/>
    <w:rsid w:val="002F535B"/>
    <w:rsid w:val="003038AD"/>
    <w:rsid w:val="00311F45"/>
    <w:rsid w:val="00314E59"/>
    <w:rsid w:val="003152FC"/>
    <w:rsid w:val="003235EB"/>
    <w:rsid w:val="003266BD"/>
    <w:rsid w:val="00332B27"/>
    <w:rsid w:val="00332B47"/>
    <w:rsid w:val="00341268"/>
    <w:rsid w:val="00341470"/>
    <w:rsid w:val="003422C4"/>
    <w:rsid w:val="003436B2"/>
    <w:rsid w:val="00345BA6"/>
    <w:rsid w:val="00345D50"/>
    <w:rsid w:val="00347621"/>
    <w:rsid w:val="00350DCF"/>
    <w:rsid w:val="00351F88"/>
    <w:rsid w:val="00355DCF"/>
    <w:rsid w:val="00357112"/>
    <w:rsid w:val="003575F5"/>
    <w:rsid w:val="003603CE"/>
    <w:rsid w:val="00361ADB"/>
    <w:rsid w:val="00364B0A"/>
    <w:rsid w:val="003761A2"/>
    <w:rsid w:val="003765E4"/>
    <w:rsid w:val="00380872"/>
    <w:rsid w:val="00381617"/>
    <w:rsid w:val="00384A74"/>
    <w:rsid w:val="00385139"/>
    <w:rsid w:val="003868EB"/>
    <w:rsid w:val="00387EC6"/>
    <w:rsid w:val="00391F76"/>
    <w:rsid w:val="00394C6E"/>
    <w:rsid w:val="0039521D"/>
    <w:rsid w:val="003A18CC"/>
    <w:rsid w:val="003A316D"/>
    <w:rsid w:val="003A3E32"/>
    <w:rsid w:val="003A59DC"/>
    <w:rsid w:val="003B1BB6"/>
    <w:rsid w:val="003B453D"/>
    <w:rsid w:val="003B7F0C"/>
    <w:rsid w:val="003C1A73"/>
    <w:rsid w:val="003C293B"/>
    <w:rsid w:val="003C34E9"/>
    <w:rsid w:val="003C4333"/>
    <w:rsid w:val="003C5A8E"/>
    <w:rsid w:val="003C63BA"/>
    <w:rsid w:val="003C6B6A"/>
    <w:rsid w:val="003D3C18"/>
    <w:rsid w:val="003E4429"/>
    <w:rsid w:val="003E455A"/>
    <w:rsid w:val="003E5000"/>
    <w:rsid w:val="003E5710"/>
    <w:rsid w:val="003F548A"/>
    <w:rsid w:val="003F5B56"/>
    <w:rsid w:val="003F6B57"/>
    <w:rsid w:val="003F737E"/>
    <w:rsid w:val="003F7B52"/>
    <w:rsid w:val="0040056A"/>
    <w:rsid w:val="00400570"/>
    <w:rsid w:val="00400F74"/>
    <w:rsid w:val="004026DC"/>
    <w:rsid w:val="004063CE"/>
    <w:rsid w:val="00410E1E"/>
    <w:rsid w:val="00412FA4"/>
    <w:rsid w:val="00416A77"/>
    <w:rsid w:val="00423792"/>
    <w:rsid w:val="00424ECE"/>
    <w:rsid w:val="0042544F"/>
    <w:rsid w:val="004256E0"/>
    <w:rsid w:val="004263E9"/>
    <w:rsid w:val="004304D3"/>
    <w:rsid w:val="00430AE0"/>
    <w:rsid w:val="00430DE8"/>
    <w:rsid w:val="004373D6"/>
    <w:rsid w:val="00442A60"/>
    <w:rsid w:val="00453336"/>
    <w:rsid w:val="00453837"/>
    <w:rsid w:val="00456A9C"/>
    <w:rsid w:val="004607A7"/>
    <w:rsid w:val="00461470"/>
    <w:rsid w:val="00461A75"/>
    <w:rsid w:val="0047230B"/>
    <w:rsid w:val="004745A5"/>
    <w:rsid w:val="00477B2E"/>
    <w:rsid w:val="00477D29"/>
    <w:rsid w:val="00491A0A"/>
    <w:rsid w:val="00494D6F"/>
    <w:rsid w:val="00496D5B"/>
    <w:rsid w:val="00497015"/>
    <w:rsid w:val="004A059F"/>
    <w:rsid w:val="004A51F1"/>
    <w:rsid w:val="004A5244"/>
    <w:rsid w:val="004A6D9E"/>
    <w:rsid w:val="004A76BB"/>
    <w:rsid w:val="004B252B"/>
    <w:rsid w:val="004C039F"/>
    <w:rsid w:val="004D33C8"/>
    <w:rsid w:val="004D5D0D"/>
    <w:rsid w:val="004D5E13"/>
    <w:rsid w:val="004E167D"/>
    <w:rsid w:val="004E47B9"/>
    <w:rsid w:val="004E4CF2"/>
    <w:rsid w:val="004E529D"/>
    <w:rsid w:val="004E5EC7"/>
    <w:rsid w:val="004F11A6"/>
    <w:rsid w:val="004F15C4"/>
    <w:rsid w:val="004F24F4"/>
    <w:rsid w:val="004F27F3"/>
    <w:rsid w:val="004F7794"/>
    <w:rsid w:val="00500EB0"/>
    <w:rsid w:val="0050106F"/>
    <w:rsid w:val="00502E1D"/>
    <w:rsid w:val="00503216"/>
    <w:rsid w:val="00503224"/>
    <w:rsid w:val="005062CD"/>
    <w:rsid w:val="00506931"/>
    <w:rsid w:val="00511AAB"/>
    <w:rsid w:val="00515CAB"/>
    <w:rsid w:val="0052088F"/>
    <w:rsid w:val="00527F2D"/>
    <w:rsid w:val="00535E8B"/>
    <w:rsid w:val="005407E3"/>
    <w:rsid w:val="00543B09"/>
    <w:rsid w:val="00544B84"/>
    <w:rsid w:val="00552090"/>
    <w:rsid w:val="0055491C"/>
    <w:rsid w:val="0055570B"/>
    <w:rsid w:val="00560CB4"/>
    <w:rsid w:val="00562931"/>
    <w:rsid w:val="005635D3"/>
    <w:rsid w:val="0056703C"/>
    <w:rsid w:val="00567E41"/>
    <w:rsid w:val="00573B9F"/>
    <w:rsid w:val="00575A5E"/>
    <w:rsid w:val="00583E90"/>
    <w:rsid w:val="00583EE6"/>
    <w:rsid w:val="00585743"/>
    <w:rsid w:val="0058645A"/>
    <w:rsid w:val="00591ACF"/>
    <w:rsid w:val="005928A2"/>
    <w:rsid w:val="005946B5"/>
    <w:rsid w:val="00595276"/>
    <w:rsid w:val="00595F52"/>
    <w:rsid w:val="005A2080"/>
    <w:rsid w:val="005A3F42"/>
    <w:rsid w:val="005A4B41"/>
    <w:rsid w:val="005A55A8"/>
    <w:rsid w:val="005A6AD5"/>
    <w:rsid w:val="005B1327"/>
    <w:rsid w:val="005B1DD3"/>
    <w:rsid w:val="005B7725"/>
    <w:rsid w:val="005C000C"/>
    <w:rsid w:val="005C0EFD"/>
    <w:rsid w:val="005C1FDC"/>
    <w:rsid w:val="005C67BF"/>
    <w:rsid w:val="005F187A"/>
    <w:rsid w:val="005F3213"/>
    <w:rsid w:val="005F7DC8"/>
    <w:rsid w:val="0060184B"/>
    <w:rsid w:val="00601A89"/>
    <w:rsid w:val="00606CA7"/>
    <w:rsid w:val="00607229"/>
    <w:rsid w:val="00616E25"/>
    <w:rsid w:val="00621CFA"/>
    <w:rsid w:val="006300EB"/>
    <w:rsid w:val="00632B3A"/>
    <w:rsid w:val="00633AF6"/>
    <w:rsid w:val="00634F7C"/>
    <w:rsid w:val="00635D60"/>
    <w:rsid w:val="00640A80"/>
    <w:rsid w:val="006426F9"/>
    <w:rsid w:val="0064498A"/>
    <w:rsid w:val="00644E84"/>
    <w:rsid w:val="006527FA"/>
    <w:rsid w:val="00656704"/>
    <w:rsid w:val="006607A3"/>
    <w:rsid w:val="00660EA5"/>
    <w:rsid w:val="0066344A"/>
    <w:rsid w:val="006657CF"/>
    <w:rsid w:val="00667E47"/>
    <w:rsid w:val="00671538"/>
    <w:rsid w:val="006734FF"/>
    <w:rsid w:val="0067470D"/>
    <w:rsid w:val="0067670D"/>
    <w:rsid w:val="00677266"/>
    <w:rsid w:val="006772E6"/>
    <w:rsid w:val="00683C9C"/>
    <w:rsid w:val="00685C34"/>
    <w:rsid w:val="00686D8B"/>
    <w:rsid w:val="0069544B"/>
    <w:rsid w:val="00697A99"/>
    <w:rsid w:val="006A169A"/>
    <w:rsid w:val="006A2347"/>
    <w:rsid w:val="006A3D4B"/>
    <w:rsid w:val="006A5A24"/>
    <w:rsid w:val="006B4098"/>
    <w:rsid w:val="006B49DE"/>
    <w:rsid w:val="006C1FC3"/>
    <w:rsid w:val="006C2ACB"/>
    <w:rsid w:val="006D2444"/>
    <w:rsid w:val="006D4145"/>
    <w:rsid w:val="006D478B"/>
    <w:rsid w:val="006D505E"/>
    <w:rsid w:val="006D5498"/>
    <w:rsid w:val="006E1873"/>
    <w:rsid w:val="006E2ACD"/>
    <w:rsid w:val="006E6B26"/>
    <w:rsid w:val="006F438A"/>
    <w:rsid w:val="00707550"/>
    <w:rsid w:val="0071042E"/>
    <w:rsid w:val="007130ED"/>
    <w:rsid w:val="00714607"/>
    <w:rsid w:val="007201DB"/>
    <w:rsid w:val="007208DF"/>
    <w:rsid w:val="00722DAB"/>
    <w:rsid w:val="007250B2"/>
    <w:rsid w:val="00727482"/>
    <w:rsid w:val="00733169"/>
    <w:rsid w:val="007369F0"/>
    <w:rsid w:val="0074252A"/>
    <w:rsid w:val="007425DA"/>
    <w:rsid w:val="00742DCE"/>
    <w:rsid w:val="00745513"/>
    <w:rsid w:val="00746A8F"/>
    <w:rsid w:val="007520B4"/>
    <w:rsid w:val="00755213"/>
    <w:rsid w:val="0075684F"/>
    <w:rsid w:val="00757139"/>
    <w:rsid w:val="00762B97"/>
    <w:rsid w:val="00764892"/>
    <w:rsid w:val="0077323C"/>
    <w:rsid w:val="00774F02"/>
    <w:rsid w:val="007761DD"/>
    <w:rsid w:val="00783258"/>
    <w:rsid w:val="007841D2"/>
    <w:rsid w:val="007853EE"/>
    <w:rsid w:val="007868CE"/>
    <w:rsid w:val="0078743B"/>
    <w:rsid w:val="007935F7"/>
    <w:rsid w:val="00793881"/>
    <w:rsid w:val="007940E8"/>
    <w:rsid w:val="00794DFA"/>
    <w:rsid w:val="007A2F85"/>
    <w:rsid w:val="007A4442"/>
    <w:rsid w:val="007C4487"/>
    <w:rsid w:val="007C5D48"/>
    <w:rsid w:val="007D0F7F"/>
    <w:rsid w:val="007D5130"/>
    <w:rsid w:val="007F4946"/>
    <w:rsid w:val="007F68F2"/>
    <w:rsid w:val="007F7DE4"/>
    <w:rsid w:val="00801B41"/>
    <w:rsid w:val="0080680F"/>
    <w:rsid w:val="00807DB8"/>
    <w:rsid w:val="00817F88"/>
    <w:rsid w:val="0082114A"/>
    <w:rsid w:val="00823E99"/>
    <w:rsid w:val="00824BB9"/>
    <w:rsid w:val="00826573"/>
    <w:rsid w:val="00830F54"/>
    <w:rsid w:val="008328F2"/>
    <w:rsid w:val="00832F52"/>
    <w:rsid w:val="008349DB"/>
    <w:rsid w:val="00843ABA"/>
    <w:rsid w:val="00843F0D"/>
    <w:rsid w:val="00845C35"/>
    <w:rsid w:val="00850D44"/>
    <w:rsid w:val="00851A73"/>
    <w:rsid w:val="008600DE"/>
    <w:rsid w:val="00862DD2"/>
    <w:rsid w:val="00862FFD"/>
    <w:rsid w:val="00866ECE"/>
    <w:rsid w:val="00867E29"/>
    <w:rsid w:val="0087583B"/>
    <w:rsid w:val="00875FD8"/>
    <w:rsid w:val="008768BD"/>
    <w:rsid w:val="00877DB5"/>
    <w:rsid w:val="00881307"/>
    <w:rsid w:val="00881FBF"/>
    <w:rsid w:val="00882E95"/>
    <w:rsid w:val="00883F87"/>
    <w:rsid w:val="008865C6"/>
    <w:rsid w:val="00887208"/>
    <w:rsid w:val="00890ADC"/>
    <w:rsid w:val="00890C6B"/>
    <w:rsid w:val="00891E89"/>
    <w:rsid w:val="00892770"/>
    <w:rsid w:val="008943AD"/>
    <w:rsid w:val="00895386"/>
    <w:rsid w:val="00896347"/>
    <w:rsid w:val="00896670"/>
    <w:rsid w:val="008A453B"/>
    <w:rsid w:val="008B1174"/>
    <w:rsid w:val="008B1867"/>
    <w:rsid w:val="008B25C1"/>
    <w:rsid w:val="008B36DF"/>
    <w:rsid w:val="008C1013"/>
    <w:rsid w:val="008D032C"/>
    <w:rsid w:val="008D1890"/>
    <w:rsid w:val="008D236A"/>
    <w:rsid w:val="008D37FC"/>
    <w:rsid w:val="008D5F44"/>
    <w:rsid w:val="008E1A86"/>
    <w:rsid w:val="008E2A34"/>
    <w:rsid w:val="008E5001"/>
    <w:rsid w:val="008E5E9B"/>
    <w:rsid w:val="008E5F8C"/>
    <w:rsid w:val="008E729D"/>
    <w:rsid w:val="008F1701"/>
    <w:rsid w:val="008F36C6"/>
    <w:rsid w:val="008F5608"/>
    <w:rsid w:val="008F60F2"/>
    <w:rsid w:val="008F6633"/>
    <w:rsid w:val="009003D1"/>
    <w:rsid w:val="00900D7B"/>
    <w:rsid w:val="00903A19"/>
    <w:rsid w:val="00907EDE"/>
    <w:rsid w:val="00911545"/>
    <w:rsid w:val="009127F3"/>
    <w:rsid w:val="00920204"/>
    <w:rsid w:val="00927870"/>
    <w:rsid w:val="00931560"/>
    <w:rsid w:val="00931DDE"/>
    <w:rsid w:val="00935245"/>
    <w:rsid w:val="00940CAF"/>
    <w:rsid w:val="0094311E"/>
    <w:rsid w:val="009468DB"/>
    <w:rsid w:val="00947308"/>
    <w:rsid w:val="00950A55"/>
    <w:rsid w:val="00952C6B"/>
    <w:rsid w:val="009542D5"/>
    <w:rsid w:val="009544CD"/>
    <w:rsid w:val="00964BCE"/>
    <w:rsid w:val="009653B5"/>
    <w:rsid w:val="00965CCB"/>
    <w:rsid w:val="00972AE0"/>
    <w:rsid w:val="00974035"/>
    <w:rsid w:val="00976298"/>
    <w:rsid w:val="009814B2"/>
    <w:rsid w:val="0098255C"/>
    <w:rsid w:val="009921DA"/>
    <w:rsid w:val="00992CED"/>
    <w:rsid w:val="00995F8D"/>
    <w:rsid w:val="00997B03"/>
    <w:rsid w:val="009A272B"/>
    <w:rsid w:val="009A578B"/>
    <w:rsid w:val="009B1C34"/>
    <w:rsid w:val="009B53E0"/>
    <w:rsid w:val="009B66F6"/>
    <w:rsid w:val="009B6CF6"/>
    <w:rsid w:val="009C3247"/>
    <w:rsid w:val="009C46CF"/>
    <w:rsid w:val="009C52C7"/>
    <w:rsid w:val="009D2E39"/>
    <w:rsid w:val="009D42B6"/>
    <w:rsid w:val="009D582E"/>
    <w:rsid w:val="009D7827"/>
    <w:rsid w:val="009E42CE"/>
    <w:rsid w:val="009E4F9E"/>
    <w:rsid w:val="009E6057"/>
    <w:rsid w:val="009F2290"/>
    <w:rsid w:val="009F5312"/>
    <w:rsid w:val="009F64AA"/>
    <w:rsid w:val="00A0291C"/>
    <w:rsid w:val="00A06DBC"/>
    <w:rsid w:val="00A10179"/>
    <w:rsid w:val="00A16344"/>
    <w:rsid w:val="00A17D20"/>
    <w:rsid w:val="00A26115"/>
    <w:rsid w:val="00A30559"/>
    <w:rsid w:val="00A30DE1"/>
    <w:rsid w:val="00A311A0"/>
    <w:rsid w:val="00A36E76"/>
    <w:rsid w:val="00A427B4"/>
    <w:rsid w:val="00A448C4"/>
    <w:rsid w:val="00A448DB"/>
    <w:rsid w:val="00A45554"/>
    <w:rsid w:val="00A53294"/>
    <w:rsid w:val="00A62012"/>
    <w:rsid w:val="00A63DDE"/>
    <w:rsid w:val="00A67106"/>
    <w:rsid w:val="00A67122"/>
    <w:rsid w:val="00A67BDF"/>
    <w:rsid w:val="00A72AFF"/>
    <w:rsid w:val="00A73E49"/>
    <w:rsid w:val="00A83004"/>
    <w:rsid w:val="00A851F8"/>
    <w:rsid w:val="00A85705"/>
    <w:rsid w:val="00A9164B"/>
    <w:rsid w:val="00A95CC0"/>
    <w:rsid w:val="00A97AFC"/>
    <w:rsid w:val="00AA0903"/>
    <w:rsid w:val="00AA0EDE"/>
    <w:rsid w:val="00AA3D08"/>
    <w:rsid w:val="00AA424F"/>
    <w:rsid w:val="00AB5CF2"/>
    <w:rsid w:val="00AC122A"/>
    <w:rsid w:val="00AD4391"/>
    <w:rsid w:val="00AD4575"/>
    <w:rsid w:val="00AD7482"/>
    <w:rsid w:val="00AE419E"/>
    <w:rsid w:val="00AE58E2"/>
    <w:rsid w:val="00AE785F"/>
    <w:rsid w:val="00AF17E2"/>
    <w:rsid w:val="00AF4EA6"/>
    <w:rsid w:val="00AF6729"/>
    <w:rsid w:val="00AF6E79"/>
    <w:rsid w:val="00B034FE"/>
    <w:rsid w:val="00B037DE"/>
    <w:rsid w:val="00B04A30"/>
    <w:rsid w:val="00B05987"/>
    <w:rsid w:val="00B112ED"/>
    <w:rsid w:val="00B11F68"/>
    <w:rsid w:val="00B12469"/>
    <w:rsid w:val="00B15D48"/>
    <w:rsid w:val="00B179B1"/>
    <w:rsid w:val="00B21D73"/>
    <w:rsid w:val="00B25D62"/>
    <w:rsid w:val="00B336F9"/>
    <w:rsid w:val="00B339DC"/>
    <w:rsid w:val="00B344C5"/>
    <w:rsid w:val="00B41144"/>
    <w:rsid w:val="00B42ADB"/>
    <w:rsid w:val="00B44FBD"/>
    <w:rsid w:val="00B47DDB"/>
    <w:rsid w:val="00B51CFD"/>
    <w:rsid w:val="00B5614F"/>
    <w:rsid w:val="00B6127F"/>
    <w:rsid w:val="00B61D85"/>
    <w:rsid w:val="00B63193"/>
    <w:rsid w:val="00B6455C"/>
    <w:rsid w:val="00B700E0"/>
    <w:rsid w:val="00B70BA1"/>
    <w:rsid w:val="00B7513C"/>
    <w:rsid w:val="00B75826"/>
    <w:rsid w:val="00B76769"/>
    <w:rsid w:val="00B768EA"/>
    <w:rsid w:val="00B82C33"/>
    <w:rsid w:val="00B83617"/>
    <w:rsid w:val="00B84CDB"/>
    <w:rsid w:val="00B95B72"/>
    <w:rsid w:val="00BA083E"/>
    <w:rsid w:val="00BA25C5"/>
    <w:rsid w:val="00BA3827"/>
    <w:rsid w:val="00BA796A"/>
    <w:rsid w:val="00BB386E"/>
    <w:rsid w:val="00BB3B0D"/>
    <w:rsid w:val="00BB487B"/>
    <w:rsid w:val="00BB6A58"/>
    <w:rsid w:val="00BC49E4"/>
    <w:rsid w:val="00BC5D34"/>
    <w:rsid w:val="00BC6D18"/>
    <w:rsid w:val="00BD0A85"/>
    <w:rsid w:val="00BD2554"/>
    <w:rsid w:val="00BE128E"/>
    <w:rsid w:val="00BE1761"/>
    <w:rsid w:val="00BE221A"/>
    <w:rsid w:val="00BE57FC"/>
    <w:rsid w:val="00BE5EFB"/>
    <w:rsid w:val="00BF24E0"/>
    <w:rsid w:val="00BF3C6E"/>
    <w:rsid w:val="00C00A43"/>
    <w:rsid w:val="00C03A40"/>
    <w:rsid w:val="00C06A3A"/>
    <w:rsid w:val="00C108A1"/>
    <w:rsid w:val="00C1232A"/>
    <w:rsid w:val="00C159D9"/>
    <w:rsid w:val="00C217EC"/>
    <w:rsid w:val="00C22F5A"/>
    <w:rsid w:val="00C230DA"/>
    <w:rsid w:val="00C2632B"/>
    <w:rsid w:val="00C27161"/>
    <w:rsid w:val="00C27AA5"/>
    <w:rsid w:val="00C3034F"/>
    <w:rsid w:val="00C328DA"/>
    <w:rsid w:val="00C32A29"/>
    <w:rsid w:val="00C339D6"/>
    <w:rsid w:val="00C41557"/>
    <w:rsid w:val="00C5045C"/>
    <w:rsid w:val="00C53CFA"/>
    <w:rsid w:val="00C545FB"/>
    <w:rsid w:val="00C572E9"/>
    <w:rsid w:val="00C613BD"/>
    <w:rsid w:val="00C632B3"/>
    <w:rsid w:val="00C64518"/>
    <w:rsid w:val="00C652B3"/>
    <w:rsid w:val="00C71576"/>
    <w:rsid w:val="00C80344"/>
    <w:rsid w:val="00C818ED"/>
    <w:rsid w:val="00C830D1"/>
    <w:rsid w:val="00C84F00"/>
    <w:rsid w:val="00C92FB8"/>
    <w:rsid w:val="00CA2165"/>
    <w:rsid w:val="00CA2551"/>
    <w:rsid w:val="00CA2C52"/>
    <w:rsid w:val="00CA4C47"/>
    <w:rsid w:val="00CC426D"/>
    <w:rsid w:val="00CC4839"/>
    <w:rsid w:val="00CC635F"/>
    <w:rsid w:val="00CC6B44"/>
    <w:rsid w:val="00CC79B4"/>
    <w:rsid w:val="00CD1021"/>
    <w:rsid w:val="00CD102F"/>
    <w:rsid w:val="00CD3575"/>
    <w:rsid w:val="00CD40EF"/>
    <w:rsid w:val="00CD5659"/>
    <w:rsid w:val="00CD6271"/>
    <w:rsid w:val="00CE3D18"/>
    <w:rsid w:val="00CE5A77"/>
    <w:rsid w:val="00CE69CB"/>
    <w:rsid w:val="00CE6C40"/>
    <w:rsid w:val="00CF113A"/>
    <w:rsid w:val="00CF1691"/>
    <w:rsid w:val="00CF3764"/>
    <w:rsid w:val="00CF5F89"/>
    <w:rsid w:val="00D01EC7"/>
    <w:rsid w:val="00D02A8E"/>
    <w:rsid w:val="00D0344B"/>
    <w:rsid w:val="00D0716B"/>
    <w:rsid w:val="00D07319"/>
    <w:rsid w:val="00D148CA"/>
    <w:rsid w:val="00D21888"/>
    <w:rsid w:val="00D27D34"/>
    <w:rsid w:val="00D30F0B"/>
    <w:rsid w:val="00D3477D"/>
    <w:rsid w:val="00D35F75"/>
    <w:rsid w:val="00D36CCD"/>
    <w:rsid w:val="00D4219E"/>
    <w:rsid w:val="00D439D0"/>
    <w:rsid w:val="00D45854"/>
    <w:rsid w:val="00D511BB"/>
    <w:rsid w:val="00D51C0E"/>
    <w:rsid w:val="00D5229C"/>
    <w:rsid w:val="00D543F0"/>
    <w:rsid w:val="00D67B60"/>
    <w:rsid w:val="00D70E31"/>
    <w:rsid w:val="00D70F08"/>
    <w:rsid w:val="00D72AC9"/>
    <w:rsid w:val="00D768D1"/>
    <w:rsid w:val="00D807E8"/>
    <w:rsid w:val="00D8130C"/>
    <w:rsid w:val="00D82ED3"/>
    <w:rsid w:val="00D83DA2"/>
    <w:rsid w:val="00D847D3"/>
    <w:rsid w:val="00D871B9"/>
    <w:rsid w:val="00D9145D"/>
    <w:rsid w:val="00D916AB"/>
    <w:rsid w:val="00D96ECC"/>
    <w:rsid w:val="00D9707B"/>
    <w:rsid w:val="00D97452"/>
    <w:rsid w:val="00DA30C4"/>
    <w:rsid w:val="00DA44B9"/>
    <w:rsid w:val="00DA6A13"/>
    <w:rsid w:val="00DB0AF2"/>
    <w:rsid w:val="00DB33DF"/>
    <w:rsid w:val="00DB4A72"/>
    <w:rsid w:val="00DC0024"/>
    <w:rsid w:val="00DC2B06"/>
    <w:rsid w:val="00DD0ADB"/>
    <w:rsid w:val="00DD1A67"/>
    <w:rsid w:val="00DD42D2"/>
    <w:rsid w:val="00DD51E9"/>
    <w:rsid w:val="00DE3CE1"/>
    <w:rsid w:val="00DE7F8F"/>
    <w:rsid w:val="00DF79CB"/>
    <w:rsid w:val="00E00082"/>
    <w:rsid w:val="00E00F89"/>
    <w:rsid w:val="00E06AA1"/>
    <w:rsid w:val="00E143B0"/>
    <w:rsid w:val="00E15F47"/>
    <w:rsid w:val="00E17BAA"/>
    <w:rsid w:val="00E23E6D"/>
    <w:rsid w:val="00E265EC"/>
    <w:rsid w:val="00E33CF7"/>
    <w:rsid w:val="00E36213"/>
    <w:rsid w:val="00E438FC"/>
    <w:rsid w:val="00E4609D"/>
    <w:rsid w:val="00E470DA"/>
    <w:rsid w:val="00E60D21"/>
    <w:rsid w:val="00E617DA"/>
    <w:rsid w:val="00E65152"/>
    <w:rsid w:val="00E66C67"/>
    <w:rsid w:val="00E74BA9"/>
    <w:rsid w:val="00E75588"/>
    <w:rsid w:val="00E75DC6"/>
    <w:rsid w:val="00E76EBD"/>
    <w:rsid w:val="00E80BC3"/>
    <w:rsid w:val="00E81740"/>
    <w:rsid w:val="00E81A09"/>
    <w:rsid w:val="00E81A97"/>
    <w:rsid w:val="00E82057"/>
    <w:rsid w:val="00E85F14"/>
    <w:rsid w:val="00E90F17"/>
    <w:rsid w:val="00E93C23"/>
    <w:rsid w:val="00E94BDE"/>
    <w:rsid w:val="00EA6450"/>
    <w:rsid w:val="00EA797D"/>
    <w:rsid w:val="00EB0C39"/>
    <w:rsid w:val="00EB1135"/>
    <w:rsid w:val="00EB3044"/>
    <w:rsid w:val="00EB62E6"/>
    <w:rsid w:val="00EB725F"/>
    <w:rsid w:val="00EB74A0"/>
    <w:rsid w:val="00EC0208"/>
    <w:rsid w:val="00EC07C2"/>
    <w:rsid w:val="00EC1CA9"/>
    <w:rsid w:val="00EC359B"/>
    <w:rsid w:val="00ED17D1"/>
    <w:rsid w:val="00ED3B25"/>
    <w:rsid w:val="00ED7290"/>
    <w:rsid w:val="00EE126E"/>
    <w:rsid w:val="00EE331C"/>
    <w:rsid w:val="00EF27E3"/>
    <w:rsid w:val="00EF2BB9"/>
    <w:rsid w:val="00F02D20"/>
    <w:rsid w:val="00F0468F"/>
    <w:rsid w:val="00F06205"/>
    <w:rsid w:val="00F066D3"/>
    <w:rsid w:val="00F06E29"/>
    <w:rsid w:val="00F124D7"/>
    <w:rsid w:val="00F170AB"/>
    <w:rsid w:val="00F20058"/>
    <w:rsid w:val="00F230BE"/>
    <w:rsid w:val="00F242C4"/>
    <w:rsid w:val="00F3039C"/>
    <w:rsid w:val="00F3228A"/>
    <w:rsid w:val="00F352DD"/>
    <w:rsid w:val="00F428D5"/>
    <w:rsid w:val="00F43687"/>
    <w:rsid w:val="00F47B74"/>
    <w:rsid w:val="00F5134B"/>
    <w:rsid w:val="00F523DD"/>
    <w:rsid w:val="00F54B0A"/>
    <w:rsid w:val="00F60457"/>
    <w:rsid w:val="00F610C1"/>
    <w:rsid w:val="00F621FA"/>
    <w:rsid w:val="00F641D3"/>
    <w:rsid w:val="00F67DD1"/>
    <w:rsid w:val="00F70CA9"/>
    <w:rsid w:val="00F72FC4"/>
    <w:rsid w:val="00F742D4"/>
    <w:rsid w:val="00F82DAD"/>
    <w:rsid w:val="00F84031"/>
    <w:rsid w:val="00F85F12"/>
    <w:rsid w:val="00F86F21"/>
    <w:rsid w:val="00F8725A"/>
    <w:rsid w:val="00F94C8C"/>
    <w:rsid w:val="00F95855"/>
    <w:rsid w:val="00F97920"/>
    <w:rsid w:val="00FA4681"/>
    <w:rsid w:val="00FB18A6"/>
    <w:rsid w:val="00FB280B"/>
    <w:rsid w:val="00FB7669"/>
    <w:rsid w:val="00FB7805"/>
    <w:rsid w:val="00FC2D4F"/>
    <w:rsid w:val="00FC31CF"/>
    <w:rsid w:val="00FC55F5"/>
    <w:rsid w:val="00FD00E5"/>
    <w:rsid w:val="00FD0BA6"/>
    <w:rsid w:val="00FD0CAD"/>
    <w:rsid w:val="00FD400B"/>
    <w:rsid w:val="00FD7ABF"/>
    <w:rsid w:val="00FF00AA"/>
    <w:rsid w:val="00FF0958"/>
    <w:rsid w:val="00FF4B4C"/>
    <w:rsid w:val="00FF5137"/>
    <w:rsid w:val="00FF6FB1"/>
    <w:rsid w:val="0AA7368A"/>
    <w:rsid w:val="14AA7E79"/>
    <w:rsid w:val="21F72FEA"/>
    <w:rsid w:val="6BB727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9">
    <w:name w:val="Normal Table"/>
    <w:semiHidden/>
    <w:uiPriority w:val="0"/>
    <w:tblPr>
      <w:tblStyle w:val="9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page number"/>
    <w:basedOn w:val="6"/>
    <w:uiPriority w:val="0"/>
  </w:style>
  <w:style w:type="character" w:styleId="8">
    <w:name w:val="Hyperlink"/>
    <w:basedOn w:val="6"/>
    <w:uiPriority w:val="0"/>
    <w:rPr>
      <w:color w:val="0000FF"/>
      <w:u w:val="single"/>
    </w:rPr>
  </w:style>
  <w:style w:type="table" w:styleId="10">
    <w:name w:val="Table Grid"/>
    <w:basedOn w:val="9"/>
    <w:uiPriority w:val="0"/>
    <w:pPr>
      <w:widowControl w:val="0"/>
      <w:jc w:val="both"/>
    </w:pPr>
    <w:tblPr>
      <w:tblStyle w:val="9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1">
    <w:name w:val="_Style 1"/>
    <w:basedOn w:val="1"/>
    <w:semiHidden/>
    <w:uiPriority w:val="0"/>
    <w:rPr>
      <w:rFonts w:eastAsia="仿宋_GB2312"/>
      <w:szCs w:val="32"/>
    </w:rPr>
  </w:style>
  <w:style w:type="paragraph" w:customStyle="1" w:styleId="12">
    <w:name w:val="List Paragraph1"/>
    <w:basedOn w:val="1"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13">
    <w:name w:val="列出段落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310</Words>
  <Characters>1768</Characters>
  <Lines>14</Lines>
  <Paragraphs>4</Paragraphs>
  <TotalTime>21</TotalTime>
  <ScaleCrop>false</ScaleCrop>
  <LinksUpToDate>false</LinksUpToDate>
  <CharactersWithSpaces>2074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2018-07-31T02:03:00Z</dcterms:created>
  <dc:creator>雨林木风</dc:creator>
  <cp:lastModifiedBy>奶茶要加冰</cp:lastModifiedBy>
  <cp:lastPrinted>2018-08-14T08:08:00Z</cp:lastPrinted>
  <dcterms:modified xsi:type="dcterms:W3CDTF">2018-08-15T01:45:20Z</dcterms:modified>
  <dc:title>中共湖南省委宣传部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